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命名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北京市民主法治示范村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社区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）”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名单</w:t>
      </w:r>
    </w:p>
    <w:p>
      <w:pPr>
        <w:spacing w:line="360" w:lineRule="auto"/>
        <w:jc w:val="center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294个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ascii="Arial" w:hAnsi="Arial" w:eastAsia="仿宋" w:cs="Arial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z w:val="30"/>
          <w:szCs w:val="30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0"/>
          <w:szCs w:val="30"/>
          <w:lang w:val="en-US" w:eastAsia="zh-CN"/>
        </w:rPr>
        <w:t>一、</w:t>
      </w:r>
      <w:r>
        <w:rPr>
          <w:rFonts w:hint="eastAsia" w:ascii="方正黑体简体" w:hAnsi="方正黑体简体" w:eastAsia="方正黑体简体" w:cs="方正黑体简体"/>
          <w:b w:val="0"/>
          <w:bCs w:val="0"/>
          <w:sz w:val="30"/>
          <w:szCs w:val="30"/>
        </w:rPr>
        <w:t>拟命名的北京市民主法治示范</w:t>
      </w:r>
      <w:r>
        <w:rPr>
          <w:rFonts w:hint="eastAsia" w:ascii="方正黑体简体" w:hAnsi="方正黑体简体" w:eastAsia="方正黑体简体" w:cs="方正黑体简体"/>
          <w:b w:val="0"/>
          <w:bCs w:val="0"/>
          <w:sz w:val="30"/>
          <w:szCs w:val="30"/>
          <w:lang w:eastAsia="zh-CN"/>
        </w:rPr>
        <w:t>村（</w:t>
      </w:r>
      <w:r>
        <w:rPr>
          <w:rFonts w:hint="eastAsia" w:ascii="方正黑体简体" w:hAnsi="方正黑体简体" w:eastAsia="方正黑体简体" w:cs="方正黑体简体"/>
          <w:b w:val="0"/>
          <w:bCs w:val="0"/>
          <w:sz w:val="30"/>
          <w:szCs w:val="30"/>
          <w:lang w:val="en-US" w:eastAsia="zh-CN"/>
        </w:rPr>
        <w:t>211个</w:t>
      </w:r>
      <w:r>
        <w:rPr>
          <w:rFonts w:hint="eastAsia" w:ascii="方正黑体简体" w:hAnsi="方正黑体简体" w:eastAsia="方正黑体简体" w:cs="方正黑体简体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方正黑体简体" w:hAnsi="方正黑体简体" w:eastAsia="方正黑体简体" w:cs="方正黑体简体"/>
          <w:b w:val="0"/>
          <w:bCs w:val="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门头沟区龙泉镇城子村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门头沟区永定镇东辛称村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门头沟区斋堂镇沿河城村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门头沟区王平镇安家庄村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门头沟区雁翅镇芹峪村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门头沟区军庄镇新村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门头沟区妙峰山镇炭厂村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房山区拱辰街道南广阳城村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房山区西潞街道太平庄村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房山区阎村镇开古庄村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房山区河北镇河南村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房山区大石窝镇辛庄村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房山区石楼镇梨元店村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房山区城关街道东坟村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房山区良乡镇东石羊村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房山区窦店镇窦店村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房山区史家营乡西岳台村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房山区南窖乡大西沟村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房山区青龙湖镇马家沟村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房山区十渡镇前头港村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房山区长沟镇太和庄村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房山区大安山乡中山村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房山区周口店镇泗马沟村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房山区蒲洼乡议和村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房山区佛子庄乡西安村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房山区张坊镇北白岱村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房山区霞云岭乡上石堡村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房山区长阳镇佛满村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房山区长阳镇军留庄村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房山区琉璃河镇立教村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房山区韩村河镇郑庄村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通州区梨园镇半壁店村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通州区漷县镇榆林庄村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通州区漷县镇吴营村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通州区漷县镇西鲁村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通州区马驹桥镇大松垡村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通州区马驹桥镇小松垡村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通州区马驹桥镇神驹村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通州区台湖镇窑上村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通州区台湖镇尖垡村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通州区台湖镇台湖村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通州区于家务乡南三间房村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通州区宋庄镇大兴庄村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通州区宋庄镇徐辛庄村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通州区宋庄镇宋庄村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通州区宋庄镇平家疃村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通州区宋庄镇沟渠庄村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通州区宋庄镇葛渠村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通州区潞城镇东刘各庄村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通州区潞城镇南刘各庄村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通州区潞城镇肖庄村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通州区潞城镇小甘棠村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通州区潞城镇曹坨村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通州区潞城镇奚庄村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通州区西集镇郎东村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通州区西集镇尹家河村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通州区西集镇冯各庄村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通州区西集镇前东仪村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通州区西集镇吕家湾村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通州区张家湾镇贾各庄村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通州区张家湾镇上店村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通州区张家湾镇烧酒巷村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通州区永乐店镇邓庄村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通州区永乐店镇东河村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通州区永乐店镇西槐庄村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顺义区仁和镇陶家坟村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顺义区马坡镇荆卷村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顺义区牛栏山镇金牛村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顺义区北石槽镇西范各庄村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顺义区赵全营镇西绛州营村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顺义区赵全营镇西陈各庄村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顺义区高丽营镇南郎中村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顺义区高丽营镇文化营村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顺义区南法信镇焦各庄村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顺义区后沙峪镇罗各庄村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顺义区李桥镇官庄村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顺义区李桥镇南半壁店村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顺义区南彩镇东江头村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顺义区南彩镇后俸伯村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顺义区杨镇王辛庄村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顺义区杨镇红寺村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顺义区木林镇小韩庄村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顺义区木林镇长林庄村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顺义区李遂镇赵庄村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顺义区张镇港西村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顺义区张镇小三渠村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顺义区北小营镇上辇村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顺义区龙湾屯镇小北坞村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顺义区大孙各庄镇大石各庄村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顺义区大孙各庄镇前岭上村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昌平区南邵镇四合庄村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昌平区南口镇曹庄村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昌平区南口镇南口镇村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昌平区阳坊镇史家桥村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昌平区沙河镇满井西队村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昌平区百善镇牛房圈村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昌平区百善镇良各庄村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昌平区东小口镇小辛庄村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昌平区流村镇漆园村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昌平区流村镇黄土洼村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昌平区小汤山镇葫芦河村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昌平区小汤山镇后蔺沟村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昌平区兴寿镇下苑村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昌平区北七家镇白庙村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昌平区延寿镇花果山村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昌平区崔村镇东崔村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大兴区庞各庄镇鲍家铺村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大兴区礼贤镇李各庄村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平谷区平谷镇东寺渠村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平谷区峪口镇东凡各庄村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平谷区峪口镇西凡各庄村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平谷区马坊镇西太平庄村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平谷区金海湖镇黄草洼村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平谷区金海湖镇红石门村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平谷区东高村镇曹家庄村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平谷区东高村镇普贤屯村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平谷区山东庄镇西沥津村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平谷区南独乐河镇北独乐河村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平谷区大华山镇前北宫村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平谷区大华山镇官瓦头村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平谷区夏各庄镇贤王庄村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平谷区马昌营镇天井村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平谷区王辛庄镇齐各庄村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平谷区王辛庄镇贾各庄村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平谷区大兴庄镇良庄子村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平谷区刘家店镇寅洞村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平谷区镇罗营镇五里庙村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平谷区镇罗营镇玻璃台村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平谷区黄松峪乡黄松峪村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平谷区熊儿寨乡东沟村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怀柔区宝山镇阳坡村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怀柔区怀柔镇东四村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怀柔区九渡河镇吉寺村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怀柔区琉璃庙镇琉璃庙村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怀柔区桥梓镇峪口村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怀柔区汤河口镇河东村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怀柔区杨宋镇四季屯村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怀柔区长哨营满族乡大沟村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怀柔区喇叭沟门满族乡上台子村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密云区穆家峪镇北穆家峪回族村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密云区穆家峪镇大石岭村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密云区大城子镇仓术会村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密云区大城子镇杨各庄村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密云区密云镇大唐庄村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密云区西田各庄镇黄坨子村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密云区西田各庄镇新王庄村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密云区西田各庄镇西山村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密云区西田各庄镇水洼屯村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密云区高岭镇栗榛寨村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密云区高岭镇石匣村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密云区北庄镇暖泉会村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密云区北庄镇朱家湾村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密云区巨各庄镇水峪村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密云区巨各庄镇达峪村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密云区巨各庄镇张家庄村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密云区十里堡镇十里堡村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密云区十里堡镇统军庄村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密云区冯家峪镇下营村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密云区冯家峪冯家峪村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密云区古北口镇北甸子村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密云区古北口镇北台村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密云区石城镇贾峪村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密云区石城镇四合堂村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密云区新城子镇苏家峪村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密云区太师屯镇后南台村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密云区太师屯镇松树峪村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密云区太师屯镇光明队村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密云区太师屯镇小漕村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密云区太师屯镇葡萄园村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密云区东邵渠镇大石门村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密云区东邵渠镇史长峪村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密云区西翁庄镇东智北村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延庆区延庆镇延庆镇王庄村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延庆区延庆镇西辛庄村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延庆区永宁镇狮子营村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延庆区康庄镇北曹营村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延庆区康庄镇东官坊村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延庆区康庄镇小曹营村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延庆区康庄镇榆林堡村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延庆区张山营镇水峪村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延庆区张山营镇西羊坊村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延庆区张山营镇后黑龙庙村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延庆区张山营镇下板泉村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延庆区张山营镇下芦凤营村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延庆区张山营镇东门营村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延庆区旧县镇东龙湾村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延庆区八达岭镇石峡村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延庆区井庄镇窑湾村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延庆区井庄镇二司村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延庆区井庄镇南老君堂村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延庆区井庄镇张伍堡村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延庆区沈家营镇曹官营村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延庆区沈家营镇下花园村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延庆区大榆树镇大榆树村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延庆区大榆树镇西杏园村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延庆区千家店镇河口村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延庆区四海镇前山村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延庆区四海镇四海村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延庆区香营乡八道河村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延庆区香营乡屈家窑村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延庆区香营乡新庄堡村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延庆区刘斌堡乡山南沟村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延庆区刘斌堡乡姚官岭村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延庆区刘斌堡乡小观头村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延庆区珍珠泉乡八亩地村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延庆区珍珠泉乡转山子村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延庆区大庄科乡车岭村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延庆区大庄科乡汉家川河北村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延庆区大庄科乡解字石村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延庆区大庄科乡景而沟村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延庆区大庄科乡铁炉村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z w:val="30"/>
          <w:szCs w:val="30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0"/>
          <w:szCs w:val="30"/>
          <w:lang w:val="en-US" w:eastAsia="zh-CN"/>
        </w:rPr>
        <w:t>二、</w:t>
      </w:r>
      <w:r>
        <w:rPr>
          <w:rFonts w:hint="eastAsia" w:ascii="方正黑体简体" w:hAnsi="方正黑体简体" w:eastAsia="方正黑体简体" w:cs="方正黑体简体"/>
          <w:b w:val="0"/>
          <w:bCs w:val="0"/>
          <w:sz w:val="30"/>
          <w:szCs w:val="30"/>
          <w:lang w:eastAsia="zh-CN"/>
        </w:rPr>
        <w:t>拟命名的</w:t>
      </w:r>
      <w:r>
        <w:rPr>
          <w:rFonts w:hint="eastAsia" w:ascii="方正黑体简体" w:hAnsi="方正黑体简体" w:eastAsia="方正黑体简体" w:cs="方正黑体简体"/>
          <w:b w:val="0"/>
          <w:bCs w:val="0"/>
          <w:sz w:val="30"/>
          <w:szCs w:val="30"/>
        </w:rPr>
        <w:t>北京市民主法治示范社区</w:t>
      </w:r>
      <w:r>
        <w:rPr>
          <w:rFonts w:hint="eastAsia" w:ascii="方正黑体简体" w:hAnsi="方正黑体简体" w:eastAsia="方正黑体简体" w:cs="方正黑体简体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方正黑体简体" w:hAnsi="方正黑体简体" w:eastAsia="方正黑体简体" w:cs="方正黑体简体"/>
          <w:b w:val="0"/>
          <w:bCs w:val="0"/>
          <w:sz w:val="30"/>
          <w:szCs w:val="30"/>
          <w:lang w:val="en-US" w:eastAsia="zh-CN"/>
        </w:rPr>
        <w:t>83个</w:t>
      </w:r>
      <w:r>
        <w:rPr>
          <w:rFonts w:hint="eastAsia" w:ascii="方正黑体简体" w:hAnsi="方正黑体简体" w:eastAsia="方正黑体简体" w:cs="方正黑体简体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方正黑体简体" w:hAnsi="方正黑体简体" w:eastAsia="方正黑体简体" w:cs="方正黑体简体"/>
          <w:b w:val="0"/>
          <w:bCs w:val="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东城区建国门街道赵家楼社区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东城区永外街道管村社区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西城区大栅栏街道百顺社区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西城区金融街街道受水河社区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西城区广外街道名苑社区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西城区西长安街街道西黄城根南街社区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西城区白纸坊街道半步桥社区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西城区什刹海街道兴华社区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朝阳区垡头街道双合家园社区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朝阳区左家庄街道三源里社区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朝阳区八里庄街道延静里社区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朝阳区三里屯街道幸福二村社区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朝阳区孙河地区康营家园一社区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朝阳区小红门地区鸿博家园社区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朝阳区望京街道花家地西里社区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朝阳区小关街道惠新里社区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朝阳区亚运村街道祁家豁子社区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朝阳区南磨房地区南磨房欢乐谷社区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朝阳区高碑店地区高碑店乡太平庄南社区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朝阳区朝外街道吉庆里社区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海淀区清河街道学府树家园第二社区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海淀区曙光街道晨月园社区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海淀区永定路街道复兴路40号社区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丰台区丰台街道新华街南社区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丰台区新村街道刘孟家园社区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丰台区北宫镇装技所社区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丰台区右安门街道永乐社区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丰台区六里桥街道保利益丰社区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丰台区长辛店街道长馨园社区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丰台区宛平街道晓月苑社区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丰台区青塔街道长安新城第二社区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丰台区方庄街道芳城园二区社区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石景山区老山街道东里北社区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石景山区八宝山街道瑞达社区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石景山区五里坨街道天翠阳光第二社区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石景山区八角街道中里社区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门头沟区大峪街道绿岛家园社区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门头沟区东辛房街道石门营新区六区社区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房山区拱辰街道伊林郡社区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房山区西潞街道海逸半岛社区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房山区城关街道永兴达社区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房山区星城街道第四社区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通州区北苑街道西关社区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通州区通运街道水仙园社区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通州区杨庄街道广通社区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通州区临河里街道潞阳桥社区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通州区九棵树街道玉兰湾社区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通州区潞邑街道潞苑嘉园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顺义区光明街道裕龙六区社区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顺义区胜利街道建南一社区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顺义区石园街道港馨家园第一社区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顺义区旺泉街道西辛北社区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顺义区空港街道满庭芳社区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顺义区双丰街道新马家园社区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顺义区天竺镇希望家园社区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昌平区城北街道东关南里社区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昌平区城南街道新汇园社区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昌平区阳坊镇阳坊社区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昌平区霍营街道霍家营社区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昌平区霍营街道龙锦苑东一区社区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昌平区霍营街道华龙苑北里社区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昌平区天南街道天通东苑第一社区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大兴区林校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路</w:t>
      </w:r>
      <w:r>
        <w:rPr>
          <w:rFonts w:hint="eastAsia" w:ascii="仿宋_GB2312" w:hAnsi="仿宋_GB2312" w:eastAsia="仿宋_GB2312" w:cs="仿宋_GB2312"/>
          <w:sz w:val="30"/>
          <w:szCs w:val="30"/>
        </w:rPr>
        <w:t>街道兴政中里社区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大兴区清源街道清源西里社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大兴区兴丰街道兴华东里社区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大兴区观音寺街道观音寺社区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大兴区天宫院街道融汇社区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大兴区高米店街道茉莉社区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平谷区滨河街道建西社区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平谷区兴谷街道光明社区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平谷区平谷镇建兰社区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平谷区马坊镇腾飞社区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密云区鼓楼街道东菜园社区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密云区果园街道上河湾社区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密云区檀营街道檀营社区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延庆区百泉街道振兴北社区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延庆区百泉街道上都首府家园社区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延庆区儒林街道康安社区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延庆区儒林街道悦安居社区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延庆区儒林街道温泉南区东里社区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延庆区香水园街道东外社区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延庆区香水园街道恒安社区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延庆区香水园街道石河营东社区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269800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25"/>
    <w:rsid w:val="000C148B"/>
    <w:rsid w:val="001002E3"/>
    <w:rsid w:val="00273015"/>
    <w:rsid w:val="007E0C88"/>
    <w:rsid w:val="00864BB8"/>
    <w:rsid w:val="008D5E09"/>
    <w:rsid w:val="00940335"/>
    <w:rsid w:val="00B61225"/>
    <w:rsid w:val="00DF2AFA"/>
    <w:rsid w:val="00EE527E"/>
    <w:rsid w:val="00EF4A9B"/>
    <w:rsid w:val="00FD738C"/>
    <w:rsid w:val="0ABF3016"/>
    <w:rsid w:val="3DC92B34"/>
    <w:rsid w:val="3FBAD717"/>
    <w:rsid w:val="4BE7AACB"/>
    <w:rsid w:val="7E7B9502"/>
    <w:rsid w:val="98AD29D6"/>
    <w:rsid w:val="D3F909D8"/>
    <w:rsid w:val="EBB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547</Words>
  <Characters>3123</Characters>
  <Lines>26</Lines>
  <Paragraphs>7</Paragraphs>
  <TotalTime>3</TotalTime>
  <ScaleCrop>false</ScaleCrop>
  <LinksUpToDate>false</LinksUpToDate>
  <CharactersWithSpaces>3663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2021-12-19T20:07:00Z</dcterms:created>
  <dc:creator>陈柯宇</dc:creator>
  <cp:lastModifiedBy>SF</cp:lastModifiedBy>
  <cp:lastPrinted>2021-12-23T11:30:00Z</cp:lastPrinted>
  <dcterms:modified xsi:type="dcterms:W3CDTF">2021-12-22T15:50:59Z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