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郑爱珍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博悦睿律师事务所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何梦麟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昶盛律师事务所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秦  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刘畅冉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郭孟兰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道可特律师事务所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马天仪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德谕泽律师事务所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黄浦潇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斐石律师事务所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曹美娟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奋迅律师事务所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赵  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  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桂润律师事务所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国枫律师事务所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刘珈星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张天佑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海问律师事务所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王思源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汉坤律师事务所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黄泽田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朱志炜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历  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翰辰律师事务所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何  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华城律师事务所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环球律师事务所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马  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集佳律师事务所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朱刚琴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马  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戴晓东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田拓宇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牛晓静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赖云婕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张琳洁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范  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王子鹤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锦臻律师事务所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苏佳佳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于易生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京博律师事务所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向  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张瑞晓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杜  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京益律师事务所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李梦琪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邢  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崔  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孟美玲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兰台律师事务所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刘长江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薛  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蓝图律师事务所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张延红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劣雪云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柳程翔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石国全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诺恒律师事务所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曾  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冉午宁律师事务所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  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润朗律师事务所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赵  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胡佳蕊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亚太律师事务所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  京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阳光律师事务所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于萌萌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  密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  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阮添涯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张爱国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振邦律师事务所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孙  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志霖律师事务所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罗红军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彭靖雯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吴静敏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钱鹏飞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赵  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  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卓纬律师事务所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王真一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卓纬律师事务所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袁  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陆通联合律师事务所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任泽亚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竞天公诚律师事务所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  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天驰君泰律师事务所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任逸飞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张鸿烨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浩天信和律师事务所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胡  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金诚同达律师事务所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管宇钿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江  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贾军普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李思潼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中业江川律师事务所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丁伟奇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观韬中茂律师事务所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彭广路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广东华商（北京）律师事务所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殷  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国浩律师（北京）事务所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包明辉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史晴霞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上海锦天城（北京）律师事务所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卢  洋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4376C"/>
    <w:rsid w:val="00D816D0"/>
    <w:rsid w:val="01820765"/>
    <w:rsid w:val="01F70361"/>
    <w:rsid w:val="03977A25"/>
    <w:rsid w:val="03B53866"/>
    <w:rsid w:val="0BDD03EC"/>
    <w:rsid w:val="11F4376C"/>
    <w:rsid w:val="1880224A"/>
    <w:rsid w:val="18A93695"/>
    <w:rsid w:val="1B384810"/>
    <w:rsid w:val="1B6726E4"/>
    <w:rsid w:val="1B997CE0"/>
    <w:rsid w:val="1DAE1D4F"/>
    <w:rsid w:val="1E473F85"/>
    <w:rsid w:val="1E9C6F3D"/>
    <w:rsid w:val="211F56E2"/>
    <w:rsid w:val="222D3874"/>
    <w:rsid w:val="24230AC3"/>
    <w:rsid w:val="26C3419E"/>
    <w:rsid w:val="28D040B8"/>
    <w:rsid w:val="2A4765D4"/>
    <w:rsid w:val="2B12002E"/>
    <w:rsid w:val="2BC13F05"/>
    <w:rsid w:val="30BF3A9D"/>
    <w:rsid w:val="36234FE4"/>
    <w:rsid w:val="36800476"/>
    <w:rsid w:val="374758AF"/>
    <w:rsid w:val="38571A22"/>
    <w:rsid w:val="39861EA0"/>
    <w:rsid w:val="3BA359ED"/>
    <w:rsid w:val="3CA21454"/>
    <w:rsid w:val="3D1C27CA"/>
    <w:rsid w:val="410F4081"/>
    <w:rsid w:val="411F1874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2020-09-15T08:53:00Z</dcterms:created>
  <dc:creator>505-PC</dc:creator>
  <cp:lastModifiedBy>505-PC</cp:lastModifiedBy>
  <dcterms:modified xsi:type="dcterms:W3CDTF">2020-09-15T08:53:49Z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