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napToGrid w:val="0"/>
          <w:spacing w:val="-10"/>
          <w:kern w:val="0"/>
          <w:sz w:val="28"/>
          <w:szCs w:val="28"/>
          <w:bdr w:val="none" w:sz="0" w:space="0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10"/>
          <w:kern w:val="0"/>
          <w:sz w:val="28"/>
          <w:szCs w:val="28"/>
          <w:bdr w:val="none" w:sz="0" w:space="0"/>
          <w:lang w:val="en-US" w:eastAsia="zh-CN"/>
        </w:rPr>
        <w:t>附件3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jc w:val="both"/>
        <w:textAlignment w:val="auto"/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  <w:bdr w:val="none" w:sz="0" w:space="0"/>
          <w:lang w:val="en-US" w:eastAsia="zh-CN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jc w:val="center"/>
        <w:textAlignment w:val="auto"/>
        <w:outlineLvl w:val="0"/>
        <w:rPr>
          <w:rFonts w:ascii="方正小标宋简体" w:eastAsia="方正小标宋简体"/>
          <w:snapToGrid w:val="0"/>
          <w:spacing w:val="-10"/>
          <w:kern w:val="0"/>
          <w:sz w:val="44"/>
          <w:szCs w:val="36"/>
          <w:bdr w:val="none" w:sz="0" w:space="0"/>
        </w:rPr>
      </w:pPr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  <w:bdr w:val="none" w:sz="0" w:space="0"/>
        </w:rPr>
        <w:t>自愿放弃面试声明书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val="en-US" w:eastAsia="zh-CN"/>
        </w:rPr>
        <w:t>XXXX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：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ind w:firstLine="720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本人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val="en-US" w:eastAsia="zh-CN"/>
        </w:rPr>
        <w:t>XXXX，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身份证号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val="en-US" w:eastAsia="zh-CN"/>
        </w:rPr>
        <w:t>XXXX，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报考你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eastAsia="zh-CN"/>
        </w:rPr>
        <w:t>单位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val="en-US" w:eastAsia="zh-CN"/>
        </w:rPr>
        <w:t>XXXX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岗位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eastAsia="zh-CN"/>
        </w:rPr>
        <w:t>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公共科目笔试成绩为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val="en-US" w:eastAsia="zh-CN"/>
        </w:rPr>
        <w:t>XXX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分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  <w:lang w:eastAsia="zh-CN"/>
        </w:rPr>
        <w:t>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已进入该岗位面试。现本人自愿放弃参加面试。</w:t>
      </w:r>
      <w:bookmarkStart w:id="0" w:name="_GoBack"/>
      <w:bookmarkEnd w:id="0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ind w:firstLine="720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特此声明。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ind w:firstLine="720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ind w:right="792" w:rightChars="377" w:firstLine="720"/>
        <w:jc w:val="right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签名：（考生本人手写签名）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ind w:right="1359" w:rightChars="647" w:firstLine="720"/>
        <w:jc w:val="right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 xml:space="preserve">2022年××月××日 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textAlignment w:val="auto"/>
        <w:rPr>
          <w:rFonts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overflowPunct/>
        <w:topLinePunct w:val="0"/>
        <w:autoSpaceDE/>
        <w:autoSpaceDN/>
        <w:bidi w:val="0"/>
        <w:snapToGrid w:val="0"/>
        <w:spacing w:line="630" w:lineRule="exact"/>
        <w:textAlignment w:val="auto"/>
        <w:rPr>
          <w:sz w:val="36"/>
          <w:szCs w:val="36"/>
          <w:bdr w:val="none" w:sz="0" w:space="0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注：请附本人身份证正反面复印件，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fldChar w:fldCharType="begin"/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instrText xml:space="preserve"> HYPERLINK "mailto:一并传真至010-83912378或发送扫描件至renshi1@suremail.cn" </w:instrTex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fldChar w:fldCharType="separate"/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发送扫描件至renshijingwu@sfj.beijing.gov.cn，并致电010-55579086告知</w:t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fldChar w:fldCharType="end"/>
      </w:r>
      <w:r>
        <w:rPr>
          <w:rFonts w:hint="eastAsia" w:ascii="仿宋_GB2312" w:eastAsia="仿宋_GB2312"/>
          <w:snapToGrid w:val="0"/>
          <w:spacing w:val="-10"/>
          <w:kern w:val="0"/>
          <w:sz w:val="36"/>
          <w:szCs w:val="36"/>
          <w:bdr w:val="none" w:sz="0" w:space="0"/>
        </w:rPr>
        <w:t>。</w:t>
      </w:r>
    </w:p>
    <w:sectPr>
      <w:head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春然手书简">
    <w:altName w:val="仿宋_GB2312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F59C0"/>
    <w:rsid w:val="05612F7D"/>
    <w:rsid w:val="06CC0839"/>
    <w:rsid w:val="0CEF3614"/>
    <w:rsid w:val="10FF1968"/>
    <w:rsid w:val="16A14D71"/>
    <w:rsid w:val="17FFD703"/>
    <w:rsid w:val="18AF5EEB"/>
    <w:rsid w:val="1F4110A2"/>
    <w:rsid w:val="24A337C3"/>
    <w:rsid w:val="25FD2496"/>
    <w:rsid w:val="32547B12"/>
    <w:rsid w:val="368D0806"/>
    <w:rsid w:val="3B497D7B"/>
    <w:rsid w:val="3C872F29"/>
    <w:rsid w:val="3F9FCFA2"/>
    <w:rsid w:val="492F7572"/>
    <w:rsid w:val="4BDF193C"/>
    <w:rsid w:val="4D915DA6"/>
    <w:rsid w:val="57D32131"/>
    <w:rsid w:val="57EF2F9D"/>
    <w:rsid w:val="5FBFE836"/>
    <w:rsid w:val="5FD53834"/>
    <w:rsid w:val="6F257654"/>
    <w:rsid w:val="6FF2C490"/>
    <w:rsid w:val="77CF48C8"/>
    <w:rsid w:val="77EFB93D"/>
    <w:rsid w:val="7BE7CE94"/>
    <w:rsid w:val="7BFF27C8"/>
    <w:rsid w:val="7CC14328"/>
    <w:rsid w:val="7FFFF85E"/>
    <w:rsid w:val="A50F9FFC"/>
    <w:rsid w:val="A9D9A1A0"/>
    <w:rsid w:val="B90F4326"/>
    <w:rsid w:val="BDFBD600"/>
    <w:rsid w:val="CB7B41DA"/>
    <w:rsid w:val="DB3BF79C"/>
    <w:rsid w:val="FB4B5D02"/>
    <w:rsid w:val="FC3E629B"/>
    <w:rsid w:val="FD576DA5"/>
    <w:rsid w:val="FDBF30F8"/>
    <w:rsid w:val="FFEF0F63"/>
    <w:rsid w:val="FFF7D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465</Characters>
  <Lines>3</Lines>
  <Paragraphs>1</Paragraphs>
  <TotalTime>62</TotalTime>
  <ScaleCrop>false</ScaleCrop>
  <LinksUpToDate>false</LinksUpToDate>
  <CharactersWithSpaces>545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xb21cn</dc:creator>
  <cp:lastModifiedBy>DELL</cp:lastModifiedBy>
  <cp:lastPrinted>2022-02-26T02:19:00Z</cp:lastPrinted>
  <dcterms:modified xsi:type="dcterms:W3CDTF">2022-02-27T11:06:01Z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1823A3A8C0184F509EE9EE6C583917E8</vt:lpwstr>
  </property>
</Properties>
</file>